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8C4" w:rsidRDefault="00500839"/>
    <w:p w:rsidR="00500839" w:rsidRDefault="00500839"/>
    <w:p w:rsidR="00500839" w:rsidRDefault="00500839"/>
    <w:p w:rsidR="00500839" w:rsidRDefault="00500839"/>
    <w:p w:rsidR="00500839" w:rsidRDefault="00500839"/>
    <w:p w:rsidR="00500839" w:rsidRDefault="00500839"/>
    <w:p w:rsidR="00500839" w:rsidRDefault="00500839"/>
    <w:p w:rsidR="00500839" w:rsidRDefault="00500839"/>
    <w:p w:rsidR="00500839" w:rsidRDefault="00500839"/>
    <w:p w:rsidR="00500839" w:rsidRDefault="00500839"/>
    <w:p w:rsidR="00500839" w:rsidRDefault="00500839"/>
    <w:p w:rsidR="00500839" w:rsidRDefault="00500839"/>
    <w:p w:rsidR="00500839" w:rsidRDefault="00500839"/>
    <w:p w:rsidR="00500839" w:rsidRDefault="00500839"/>
    <w:p w:rsidR="00500839" w:rsidRDefault="00500839"/>
    <w:p w:rsidR="00500839" w:rsidRPr="00500839" w:rsidRDefault="00500839">
      <w:pPr>
        <w:rPr>
          <w:sz w:val="48"/>
          <w:szCs w:val="48"/>
        </w:rPr>
      </w:pPr>
      <w:r>
        <w:rPr>
          <w:sz w:val="48"/>
          <w:szCs w:val="48"/>
        </w:rPr>
        <w:t xml:space="preserve">            К Р У Г Л О Г О Д И Ч Н О</w:t>
      </w:r>
    </w:p>
    <w:sectPr w:rsidR="00500839" w:rsidRPr="00500839" w:rsidSect="00EC7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839"/>
    <w:rsid w:val="00500839"/>
    <w:rsid w:val="0093531F"/>
    <w:rsid w:val="00E62DBA"/>
    <w:rsid w:val="00EC7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Alexandr</cp:lastModifiedBy>
  <cp:revision>1</cp:revision>
  <dcterms:created xsi:type="dcterms:W3CDTF">2016-11-29T17:04:00Z</dcterms:created>
  <dcterms:modified xsi:type="dcterms:W3CDTF">2016-11-29T17:05:00Z</dcterms:modified>
</cp:coreProperties>
</file>